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B234C" w14:textId="270369A2" w:rsidR="002479CE" w:rsidRPr="00AD1784" w:rsidRDefault="00A566C0" w:rsidP="002479CE"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AD1784">
        <w:rPr>
          <w:rFonts w:hint="eastAsia"/>
          <w:b/>
          <w:sz w:val="36"/>
          <w:szCs w:val="36"/>
        </w:rPr>
        <w:t>附件</w:t>
      </w:r>
      <w:r w:rsidRPr="00AD1784">
        <w:rPr>
          <w:rFonts w:hint="eastAsia"/>
          <w:b/>
          <w:sz w:val="36"/>
          <w:szCs w:val="36"/>
        </w:rPr>
        <w:t>4</w:t>
      </w:r>
      <w:r w:rsidRPr="00AD1784">
        <w:rPr>
          <w:rFonts w:hint="eastAsia"/>
          <w:b/>
          <w:sz w:val="36"/>
          <w:szCs w:val="36"/>
        </w:rPr>
        <w:t>：</w:t>
      </w:r>
      <w:r w:rsidR="003D01AC" w:rsidRPr="00AD1784">
        <w:rPr>
          <w:b/>
          <w:sz w:val="36"/>
          <w:szCs w:val="36"/>
        </w:rPr>
        <w:t>国内</w:t>
      </w:r>
      <w:r w:rsidR="003D01AC" w:rsidRPr="00AD1784">
        <w:rPr>
          <w:b/>
          <w:sz w:val="36"/>
          <w:szCs w:val="36"/>
        </w:rPr>
        <w:t>“</w:t>
      </w:r>
      <w:r w:rsidR="003D01AC" w:rsidRPr="00AD1784">
        <w:rPr>
          <w:b/>
          <w:sz w:val="36"/>
          <w:szCs w:val="36"/>
        </w:rPr>
        <w:t>个人合作交流</w:t>
      </w:r>
      <w:r w:rsidR="003D01AC" w:rsidRPr="00AD1784">
        <w:rPr>
          <w:b/>
          <w:sz w:val="36"/>
          <w:szCs w:val="36"/>
        </w:rPr>
        <w:t>”</w:t>
      </w:r>
      <w:r w:rsidR="003D01AC" w:rsidRPr="00AD1784">
        <w:rPr>
          <w:b/>
          <w:sz w:val="36"/>
          <w:szCs w:val="36"/>
        </w:rPr>
        <w:t>小鼠引种信息单</w:t>
      </w:r>
    </w:p>
    <w:p w14:paraId="3B1616C4" w14:textId="77777777" w:rsidR="00D622F6" w:rsidRPr="00AD1784" w:rsidRDefault="00D622F6" w:rsidP="002479CE">
      <w:pPr>
        <w:spacing w:line="360" w:lineRule="auto"/>
        <w:jc w:val="center"/>
        <w:rPr>
          <w:b/>
          <w:sz w:val="24"/>
          <w:szCs w:val="16"/>
          <w:u w:val="single"/>
        </w:rPr>
      </w:pPr>
      <w:r w:rsidRPr="00AD1784">
        <w:rPr>
          <w:b/>
          <w:sz w:val="24"/>
          <w:szCs w:val="16"/>
        </w:rPr>
        <w:t xml:space="preserve">                                      </w:t>
      </w:r>
      <w:r w:rsidRPr="00AD1784">
        <w:rPr>
          <w:b/>
          <w:sz w:val="24"/>
          <w:szCs w:val="16"/>
        </w:rPr>
        <w:t>编号：</w:t>
      </w:r>
      <w:r w:rsidRPr="00AD1784">
        <w:rPr>
          <w:b/>
          <w:sz w:val="24"/>
          <w:szCs w:val="16"/>
          <w:u w:val="single"/>
        </w:rPr>
        <w:t xml:space="preserve">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402"/>
        <w:gridCol w:w="4536"/>
      </w:tblGrid>
      <w:tr w:rsidR="00AD1784" w:rsidRPr="00AD1784" w14:paraId="2188C4CA" w14:textId="77777777" w:rsidTr="007D44E9">
        <w:trPr>
          <w:trHeight w:hRule="exact" w:val="609"/>
        </w:trPr>
        <w:tc>
          <w:tcPr>
            <w:tcW w:w="817" w:type="dxa"/>
          </w:tcPr>
          <w:p w14:paraId="5974364B" w14:textId="77777777" w:rsidR="00245186" w:rsidRPr="00AD1784" w:rsidRDefault="00245186" w:rsidP="004A45EC">
            <w:pPr>
              <w:jc w:val="center"/>
              <w:rPr>
                <w:b/>
                <w:sz w:val="28"/>
                <w:szCs w:val="28"/>
              </w:rPr>
            </w:pPr>
            <w:r w:rsidRPr="00AD1784"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3402" w:type="dxa"/>
          </w:tcPr>
          <w:p w14:paraId="5A53B3F6" w14:textId="77777777" w:rsidR="00245186" w:rsidRPr="00AD1784" w:rsidRDefault="00245186" w:rsidP="004A45EC">
            <w:pPr>
              <w:jc w:val="center"/>
              <w:rPr>
                <w:b/>
                <w:sz w:val="28"/>
                <w:szCs w:val="28"/>
              </w:rPr>
            </w:pPr>
            <w:r w:rsidRPr="00AD1784">
              <w:rPr>
                <w:b/>
                <w:sz w:val="28"/>
                <w:szCs w:val="28"/>
              </w:rPr>
              <w:t>项目</w:t>
            </w:r>
            <w:r w:rsidR="00DA5C21" w:rsidRPr="00AD1784">
              <w:rPr>
                <w:b/>
                <w:sz w:val="28"/>
                <w:szCs w:val="28"/>
              </w:rPr>
              <w:t>名称</w:t>
            </w:r>
          </w:p>
        </w:tc>
        <w:tc>
          <w:tcPr>
            <w:tcW w:w="4536" w:type="dxa"/>
          </w:tcPr>
          <w:p w14:paraId="582BC09A" w14:textId="77777777" w:rsidR="00245186" w:rsidRPr="00AD1784" w:rsidRDefault="00DA5C21" w:rsidP="004A45EC">
            <w:pPr>
              <w:jc w:val="center"/>
              <w:rPr>
                <w:b/>
                <w:sz w:val="28"/>
                <w:szCs w:val="28"/>
              </w:rPr>
            </w:pPr>
            <w:r w:rsidRPr="00AD1784">
              <w:rPr>
                <w:b/>
                <w:sz w:val="28"/>
                <w:szCs w:val="28"/>
              </w:rPr>
              <w:t>具体内容（必填）</w:t>
            </w:r>
          </w:p>
        </w:tc>
      </w:tr>
      <w:tr w:rsidR="00AD1784" w:rsidRPr="00AD1784" w14:paraId="67585513" w14:textId="77777777" w:rsidTr="007D44E9">
        <w:trPr>
          <w:trHeight w:hRule="exact" w:val="454"/>
        </w:trPr>
        <w:tc>
          <w:tcPr>
            <w:tcW w:w="817" w:type="dxa"/>
            <w:vAlign w:val="center"/>
          </w:tcPr>
          <w:p w14:paraId="16F241FE" w14:textId="77777777" w:rsidR="00034799" w:rsidRPr="00AD1784" w:rsidRDefault="00034799" w:rsidP="004A45EC">
            <w:pPr>
              <w:jc w:val="center"/>
              <w:rPr>
                <w:sz w:val="24"/>
              </w:rPr>
            </w:pPr>
            <w:r w:rsidRPr="00AD1784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66DA611F" w14:textId="6A18FFCF" w:rsidR="00034799" w:rsidRPr="00AD1784" w:rsidRDefault="003E5B04" w:rsidP="001973F0">
            <w:pPr>
              <w:rPr>
                <w:sz w:val="24"/>
              </w:rPr>
            </w:pPr>
            <w:r w:rsidRPr="00AD1784">
              <w:rPr>
                <w:rFonts w:hint="eastAsia"/>
                <w:sz w:val="24"/>
              </w:rPr>
              <w:t>课题组</w:t>
            </w:r>
            <w:r w:rsidR="00034799" w:rsidRPr="00AD1784">
              <w:rPr>
                <w:sz w:val="24"/>
              </w:rPr>
              <w:t>单位</w:t>
            </w:r>
            <w:r w:rsidR="00C05E47" w:rsidRPr="00AD1784">
              <w:rPr>
                <w:sz w:val="24"/>
              </w:rPr>
              <w:t>名称</w:t>
            </w:r>
          </w:p>
        </w:tc>
        <w:tc>
          <w:tcPr>
            <w:tcW w:w="4536" w:type="dxa"/>
          </w:tcPr>
          <w:p w14:paraId="62CCD6C6" w14:textId="77777777" w:rsidR="00034799" w:rsidRPr="00AD1784" w:rsidRDefault="00034799" w:rsidP="004A45EC">
            <w:pPr>
              <w:jc w:val="left"/>
              <w:rPr>
                <w:sz w:val="24"/>
              </w:rPr>
            </w:pPr>
          </w:p>
        </w:tc>
      </w:tr>
      <w:tr w:rsidR="00AD1784" w:rsidRPr="00AD1784" w14:paraId="50EA3BC4" w14:textId="77777777" w:rsidTr="007D44E9">
        <w:trPr>
          <w:trHeight w:hRule="exact" w:val="454"/>
        </w:trPr>
        <w:tc>
          <w:tcPr>
            <w:tcW w:w="817" w:type="dxa"/>
            <w:vAlign w:val="center"/>
          </w:tcPr>
          <w:p w14:paraId="42C4B05D" w14:textId="77777777" w:rsidR="00034799" w:rsidRPr="00AD1784" w:rsidRDefault="00034799" w:rsidP="004A45EC">
            <w:pPr>
              <w:jc w:val="center"/>
              <w:rPr>
                <w:sz w:val="24"/>
              </w:rPr>
            </w:pPr>
            <w:r w:rsidRPr="00AD1784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0EAEC04C" w14:textId="77777777" w:rsidR="00034799" w:rsidRPr="00AD1784" w:rsidRDefault="008A1DDD" w:rsidP="001973F0">
            <w:pPr>
              <w:rPr>
                <w:sz w:val="24"/>
              </w:rPr>
            </w:pPr>
            <w:r w:rsidRPr="00AD1784">
              <w:rPr>
                <w:sz w:val="24"/>
              </w:rPr>
              <w:t>课题</w:t>
            </w:r>
            <w:r w:rsidR="00A11B16" w:rsidRPr="00AD1784">
              <w:rPr>
                <w:rFonts w:hint="eastAsia"/>
                <w:sz w:val="24"/>
              </w:rPr>
              <w:t>组</w:t>
            </w:r>
            <w:r w:rsidR="00034799" w:rsidRPr="00AD1784">
              <w:rPr>
                <w:sz w:val="24"/>
              </w:rPr>
              <w:t>负责人</w:t>
            </w:r>
          </w:p>
        </w:tc>
        <w:tc>
          <w:tcPr>
            <w:tcW w:w="4536" w:type="dxa"/>
          </w:tcPr>
          <w:p w14:paraId="6113D549" w14:textId="77777777" w:rsidR="00034799" w:rsidRPr="00AD1784" w:rsidRDefault="00034799" w:rsidP="004A45EC">
            <w:pPr>
              <w:jc w:val="left"/>
              <w:rPr>
                <w:sz w:val="24"/>
              </w:rPr>
            </w:pPr>
          </w:p>
        </w:tc>
      </w:tr>
      <w:tr w:rsidR="00AD1784" w:rsidRPr="00AD1784" w14:paraId="4C0BF69E" w14:textId="77777777" w:rsidTr="007D44E9">
        <w:trPr>
          <w:trHeight w:hRule="exact" w:val="454"/>
        </w:trPr>
        <w:tc>
          <w:tcPr>
            <w:tcW w:w="817" w:type="dxa"/>
            <w:vAlign w:val="center"/>
          </w:tcPr>
          <w:p w14:paraId="4503BDC5" w14:textId="77777777" w:rsidR="00034799" w:rsidRPr="00AD1784" w:rsidRDefault="00034799" w:rsidP="004A45EC">
            <w:pPr>
              <w:jc w:val="center"/>
              <w:rPr>
                <w:sz w:val="24"/>
              </w:rPr>
            </w:pPr>
            <w:r w:rsidRPr="00AD1784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3B941A2A" w14:textId="77777777" w:rsidR="00034799" w:rsidRPr="00AD1784" w:rsidRDefault="001F6649" w:rsidP="008A1DDD">
            <w:pPr>
              <w:rPr>
                <w:sz w:val="24"/>
              </w:rPr>
            </w:pPr>
            <w:r w:rsidRPr="00AD1784">
              <w:rPr>
                <w:sz w:val="24"/>
              </w:rPr>
              <w:t>转</w:t>
            </w:r>
            <w:r w:rsidR="008A1DDD" w:rsidRPr="00AD1784">
              <w:rPr>
                <w:sz w:val="24"/>
              </w:rPr>
              <w:t>入</w:t>
            </w:r>
            <w:r w:rsidR="00FC2069" w:rsidRPr="00AD1784">
              <w:rPr>
                <w:rFonts w:hint="eastAsia"/>
                <w:sz w:val="24"/>
              </w:rPr>
              <w:t>委托</w:t>
            </w:r>
            <w:r w:rsidRPr="00AD1784">
              <w:rPr>
                <w:sz w:val="24"/>
              </w:rPr>
              <w:t>人</w:t>
            </w:r>
            <w:r w:rsidR="00AA5ACC" w:rsidRPr="00AD1784">
              <w:rPr>
                <w:sz w:val="24"/>
              </w:rPr>
              <w:t>和</w:t>
            </w:r>
            <w:r w:rsidR="002B7233" w:rsidRPr="00AD1784">
              <w:rPr>
                <w:sz w:val="24"/>
              </w:rPr>
              <w:t>联系电话</w:t>
            </w:r>
          </w:p>
        </w:tc>
        <w:tc>
          <w:tcPr>
            <w:tcW w:w="4536" w:type="dxa"/>
          </w:tcPr>
          <w:p w14:paraId="3BBC90CE" w14:textId="77777777" w:rsidR="00034799" w:rsidRPr="00AD1784" w:rsidRDefault="00034799" w:rsidP="004A45EC">
            <w:pPr>
              <w:jc w:val="left"/>
              <w:rPr>
                <w:sz w:val="24"/>
              </w:rPr>
            </w:pPr>
          </w:p>
        </w:tc>
      </w:tr>
      <w:tr w:rsidR="00AD1784" w:rsidRPr="00AD1784" w14:paraId="745A5602" w14:textId="77777777" w:rsidTr="007D44E9">
        <w:trPr>
          <w:trHeight w:hRule="exact" w:val="454"/>
        </w:trPr>
        <w:tc>
          <w:tcPr>
            <w:tcW w:w="817" w:type="dxa"/>
            <w:vAlign w:val="center"/>
          </w:tcPr>
          <w:p w14:paraId="0200E5B1" w14:textId="77777777" w:rsidR="002B7233" w:rsidRPr="00AD1784" w:rsidRDefault="002B7233" w:rsidP="002B7233">
            <w:pPr>
              <w:jc w:val="center"/>
              <w:rPr>
                <w:sz w:val="24"/>
              </w:rPr>
            </w:pPr>
            <w:r w:rsidRPr="00AD1784"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7778660E" w14:textId="77777777" w:rsidR="002B7233" w:rsidRPr="00AD1784" w:rsidRDefault="002B7233" w:rsidP="002B7233">
            <w:pPr>
              <w:rPr>
                <w:sz w:val="24"/>
              </w:rPr>
            </w:pPr>
            <w:r w:rsidRPr="00AD1784">
              <w:rPr>
                <w:sz w:val="24"/>
              </w:rPr>
              <w:t>转入</w:t>
            </w:r>
            <w:r w:rsidR="00FC2069" w:rsidRPr="00AD1784">
              <w:rPr>
                <w:rFonts w:hint="eastAsia"/>
                <w:sz w:val="24"/>
              </w:rPr>
              <w:t>对接</w:t>
            </w:r>
            <w:r w:rsidRPr="00AD1784">
              <w:rPr>
                <w:sz w:val="24"/>
              </w:rPr>
              <w:t>人和联系电话</w:t>
            </w:r>
          </w:p>
        </w:tc>
        <w:tc>
          <w:tcPr>
            <w:tcW w:w="4536" w:type="dxa"/>
          </w:tcPr>
          <w:p w14:paraId="60F00E1D" w14:textId="77777777" w:rsidR="002B7233" w:rsidRPr="00AD1784" w:rsidRDefault="002B7233" w:rsidP="002B7233">
            <w:pPr>
              <w:jc w:val="left"/>
              <w:rPr>
                <w:sz w:val="24"/>
              </w:rPr>
            </w:pPr>
          </w:p>
        </w:tc>
      </w:tr>
      <w:tr w:rsidR="00AD1784" w:rsidRPr="00AD1784" w14:paraId="6381223A" w14:textId="77777777" w:rsidTr="007D44E9">
        <w:trPr>
          <w:trHeight w:hRule="exact" w:val="454"/>
        </w:trPr>
        <w:tc>
          <w:tcPr>
            <w:tcW w:w="817" w:type="dxa"/>
            <w:vAlign w:val="center"/>
          </w:tcPr>
          <w:p w14:paraId="48A28502" w14:textId="77777777" w:rsidR="002B7233" w:rsidRPr="00AD1784" w:rsidRDefault="002B7233" w:rsidP="002B7233">
            <w:pPr>
              <w:jc w:val="center"/>
              <w:rPr>
                <w:sz w:val="24"/>
              </w:rPr>
            </w:pPr>
            <w:r w:rsidRPr="00AD1784"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1DD5885A" w14:textId="77777777" w:rsidR="002B7233" w:rsidRPr="00AD1784" w:rsidRDefault="002B7233" w:rsidP="002B7233">
            <w:pPr>
              <w:rPr>
                <w:sz w:val="24"/>
              </w:rPr>
            </w:pPr>
            <w:r w:rsidRPr="00AD1784">
              <w:rPr>
                <w:sz w:val="24"/>
              </w:rPr>
              <w:t>转入原因和日期</w:t>
            </w:r>
          </w:p>
        </w:tc>
        <w:tc>
          <w:tcPr>
            <w:tcW w:w="4536" w:type="dxa"/>
          </w:tcPr>
          <w:p w14:paraId="23DCAA61" w14:textId="77777777" w:rsidR="002B7233" w:rsidRPr="00AD1784" w:rsidRDefault="002B7233" w:rsidP="002B7233">
            <w:pPr>
              <w:jc w:val="left"/>
              <w:rPr>
                <w:sz w:val="24"/>
              </w:rPr>
            </w:pPr>
          </w:p>
        </w:tc>
      </w:tr>
      <w:tr w:rsidR="00AD1784" w:rsidRPr="00AD1784" w14:paraId="635187F3" w14:textId="77777777" w:rsidTr="007D44E9">
        <w:trPr>
          <w:trHeight w:hRule="exact" w:val="454"/>
        </w:trPr>
        <w:tc>
          <w:tcPr>
            <w:tcW w:w="817" w:type="dxa"/>
            <w:vAlign w:val="center"/>
          </w:tcPr>
          <w:p w14:paraId="6C0B06D9" w14:textId="77777777" w:rsidR="002B7233" w:rsidRPr="00AD1784" w:rsidRDefault="002B7233" w:rsidP="002B7233">
            <w:pPr>
              <w:jc w:val="center"/>
              <w:rPr>
                <w:sz w:val="24"/>
              </w:rPr>
            </w:pPr>
            <w:r w:rsidRPr="00AD1784"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14:paraId="7E12B5BA" w14:textId="77777777" w:rsidR="002B7233" w:rsidRPr="00AD1784" w:rsidRDefault="002B7233" w:rsidP="002B7233">
            <w:pPr>
              <w:rPr>
                <w:sz w:val="24"/>
              </w:rPr>
            </w:pPr>
            <w:r w:rsidRPr="00AD1784">
              <w:rPr>
                <w:sz w:val="24"/>
              </w:rPr>
              <w:t>转入设施名称</w:t>
            </w:r>
          </w:p>
        </w:tc>
        <w:tc>
          <w:tcPr>
            <w:tcW w:w="4536" w:type="dxa"/>
          </w:tcPr>
          <w:p w14:paraId="2ED2AD5D" w14:textId="77777777" w:rsidR="002B7233" w:rsidRPr="00AD1784" w:rsidRDefault="002B7233" w:rsidP="002B7233">
            <w:pPr>
              <w:jc w:val="left"/>
              <w:rPr>
                <w:sz w:val="24"/>
              </w:rPr>
            </w:pPr>
            <w:r w:rsidRPr="00AD1784">
              <w:rPr>
                <w:sz w:val="24"/>
              </w:rPr>
              <w:t>厦门大学实验动物中心</w:t>
            </w:r>
          </w:p>
        </w:tc>
      </w:tr>
      <w:tr w:rsidR="00AD1784" w:rsidRPr="00AD1784" w14:paraId="7ABCF3F5" w14:textId="77777777" w:rsidTr="007D44E9">
        <w:trPr>
          <w:trHeight w:hRule="exact" w:val="454"/>
        </w:trPr>
        <w:tc>
          <w:tcPr>
            <w:tcW w:w="817" w:type="dxa"/>
            <w:vAlign w:val="center"/>
          </w:tcPr>
          <w:p w14:paraId="49D953D6" w14:textId="77777777" w:rsidR="002B7233" w:rsidRPr="00AD1784" w:rsidRDefault="002B7233" w:rsidP="002B7233">
            <w:pPr>
              <w:jc w:val="center"/>
              <w:rPr>
                <w:sz w:val="24"/>
              </w:rPr>
            </w:pPr>
            <w:r w:rsidRPr="00AD1784"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14:paraId="31721B6D" w14:textId="77777777" w:rsidR="002B7233" w:rsidRPr="00AD1784" w:rsidRDefault="002B7233" w:rsidP="002B7233">
            <w:pPr>
              <w:rPr>
                <w:sz w:val="24"/>
              </w:rPr>
            </w:pPr>
            <w:r w:rsidRPr="00AD1784">
              <w:rPr>
                <w:sz w:val="24"/>
              </w:rPr>
              <w:t>转入设施使用许可证号</w:t>
            </w:r>
          </w:p>
        </w:tc>
        <w:tc>
          <w:tcPr>
            <w:tcW w:w="4536" w:type="dxa"/>
          </w:tcPr>
          <w:p w14:paraId="0192E08B" w14:textId="77777777" w:rsidR="002B7233" w:rsidRPr="00AD1784" w:rsidRDefault="002B7233" w:rsidP="002B7233">
            <w:pPr>
              <w:jc w:val="left"/>
              <w:rPr>
                <w:sz w:val="24"/>
              </w:rPr>
            </w:pPr>
            <w:r w:rsidRPr="00AD1784">
              <w:rPr>
                <w:sz w:val="24"/>
              </w:rPr>
              <w:t>SYXK</w:t>
            </w:r>
            <w:r w:rsidRPr="00AD1784">
              <w:rPr>
                <w:sz w:val="24"/>
              </w:rPr>
              <w:t>（闽）</w:t>
            </w:r>
            <w:r w:rsidRPr="00AD1784">
              <w:rPr>
                <w:sz w:val="24"/>
              </w:rPr>
              <w:t>20</w:t>
            </w:r>
            <w:r w:rsidR="001430E9" w:rsidRPr="00AD1784">
              <w:rPr>
                <w:sz w:val="24"/>
              </w:rPr>
              <w:t>23-0010</w:t>
            </w:r>
          </w:p>
        </w:tc>
      </w:tr>
      <w:tr w:rsidR="00AD1784" w:rsidRPr="00AD1784" w14:paraId="24652E30" w14:textId="77777777" w:rsidTr="007D44E9">
        <w:trPr>
          <w:trHeight w:hRule="exact" w:val="454"/>
        </w:trPr>
        <w:tc>
          <w:tcPr>
            <w:tcW w:w="817" w:type="dxa"/>
            <w:vAlign w:val="center"/>
          </w:tcPr>
          <w:p w14:paraId="3DE7F870" w14:textId="77777777" w:rsidR="002B7233" w:rsidRPr="00AD1784" w:rsidRDefault="002B7233" w:rsidP="002B7233">
            <w:pPr>
              <w:jc w:val="center"/>
              <w:rPr>
                <w:sz w:val="24"/>
              </w:rPr>
            </w:pPr>
            <w:r w:rsidRPr="00AD1784"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14:paraId="0732BE6D" w14:textId="77777777" w:rsidR="002B7233" w:rsidRPr="00AD1784" w:rsidRDefault="002B7233" w:rsidP="002B7233">
            <w:pPr>
              <w:rPr>
                <w:sz w:val="24"/>
              </w:rPr>
            </w:pPr>
            <w:r w:rsidRPr="00AD1784">
              <w:rPr>
                <w:sz w:val="24"/>
              </w:rPr>
              <w:t>小鼠品种</w:t>
            </w:r>
            <w:r w:rsidRPr="00AD1784">
              <w:rPr>
                <w:sz w:val="24"/>
              </w:rPr>
              <w:t>/</w:t>
            </w:r>
            <w:r w:rsidRPr="00AD1784">
              <w:rPr>
                <w:sz w:val="24"/>
              </w:rPr>
              <w:t>品系</w:t>
            </w:r>
          </w:p>
        </w:tc>
        <w:tc>
          <w:tcPr>
            <w:tcW w:w="4536" w:type="dxa"/>
          </w:tcPr>
          <w:p w14:paraId="40C017FD" w14:textId="77777777" w:rsidR="002B7233" w:rsidRPr="00AD1784" w:rsidRDefault="002B7233" w:rsidP="002B7233">
            <w:pPr>
              <w:jc w:val="left"/>
              <w:rPr>
                <w:sz w:val="24"/>
              </w:rPr>
            </w:pPr>
          </w:p>
        </w:tc>
      </w:tr>
      <w:tr w:rsidR="00AD1784" w:rsidRPr="00AD1784" w14:paraId="13AEF79D" w14:textId="77777777" w:rsidTr="007D44E9">
        <w:trPr>
          <w:trHeight w:hRule="exact" w:val="454"/>
        </w:trPr>
        <w:tc>
          <w:tcPr>
            <w:tcW w:w="817" w:type="dxa"/>
            <w:vAlign w:val="center"/>
          </w:tcPr>
          <w:p w14:paraId="58A9A2C8" w14:textId="77777777" w:rsidR="002B7233" w:rsidRPr="00AD1784" w:rsidRDefault="002B7233" w:rsidP="002B7233">
            <w:pPr>
              <w:jc w:val="center"/>
              <w:rPr>
                <w:sz w:val="24"/>
              </w:rPr>
            </w:pPr>
            <w:r w:rsidRPr="00AD1784">
              <w:rPr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14:paraId="7ED6A719" w14:textId="5C1A9D29" w:rsidR="002B7233" w:rsidRPr="00AD1784" w:rsidRDefault="002B7233" w:rsidP="002B7233">
            <w:pPr>
              <w:rPr>
                <w:sz w:val="24"/>
              </w:rPr>
            </w:pPr>
            <w:r w:rsidRPr="00AD1784">
              <w:rPr>
                <w:sz w:val="24"/>
              </w:rPr>
              <w:t>小鼠等级（</w:t>
            </w:r>
            <w:r w:rsidRPr="00AD1784">
              <w:rPr>
                <w:sz w:val="24"/>
              </w:rPr>
              <w:t>CV</w:t>
            </w:r>
            <w:r w:rsidRPr="00AD1784">
              <w:rPr>
                <w:sz w:val="24"/>
              </w:rPr>
              <w:t>、</w:t>
            </w:r>
            <w:r w:rsidRPr="00AD1784">
              <w:rPr>
                <w:sz w:val="24"/>
              </w:rPr>
              <w:t>SPF</w:t>
            </w:r>
            <w:r w:rsidRPr="00AD1784">
              <w:rPr>
                <w:sz w:val="24"/>
              </w:rPr>
              <w:t>、</w:t>
            </w:r>
            <w:r w:rsidRPr="00AD1784">
              <w:rPr>
                <w:sz w:val="24"/>
              </w:rPr>
              <w:t>GF</w:t>
            </w:r>
            <w:r w:rsidRPr="00AD1784">
              <w:rPr>
                <w:sz w:val="24"/>
              </w:rPr>
              <w:t>）</w:t>
            </w:r>
          </w:p>
        </w:tc>
        <w:tc>
          <w:tcPr>
            <w:tcW w:w="4536" w:type="dxa"/>
            <w:vAlign w:val="center"/>
          </w:tcPr>
          <w:p w14:paraId="0BD55F20" w14:textId="77777777" w:rsidR="002B7233" w:rsidRPr="00AD1784" w:rsidRDefault="002B7233" w:rsidP="002B7233">
            <w:pPr>
              <w:rPr>
                <w:sz w:val="24"/>
              </w:rPr>
            </w:pPr>
          </w:p>
        </w:tc>
      </w:tr>
      <w:tr w:rsidR="00AD1784" w:rsidRPr="00AD1784" w14:paraId="3C57B444" w14:textId="77777777" w:rsidTr="007D44E9">
        <w:trPr>
          <w:trHeight w:hRule="exact" w:val="454"/>
        </w:trPr>
        <w:tc>
          <w:tcPr>
            <w:tcW w:w="817" w:type="dxa"/>
            <w:vAlign w:val="center"/>
          </w:tcPr>
          <w:p w14:paraId="3A5E0339" w14:textId="77777777" w:rsidR="002B7233" w:rsidRPr="00AD1784" w:rsidRDefault="002B7233" w:rsidP="002B7233">
            <w:pPr>
              <w:jc w:val="center"/>
              <w:rPr>
                <w:sz w:val="24"/>
              </w:rPr>
            </w:pPr>
            <w:r w:rsidRPr="00AD1784">
              <w:rPr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14:paraId="43AE7C98" w14:textId="77777777" w:rsidR="002B7233" w:rsidRPr="00AD1784" w:rsidRDefault="002B7233" w:rsidP="002B7233">
            <w:pPr>
              <w:rPr>
                <w:sz w:val="24"/>
              </w:rPr>
            </w:pPr>
            <w:r w:rsidRPr="00AD1784">
              <w:rPr>
                <w:sz w:val="24"/>
              </w:rPr>
              <w:t>性别和数量（</w:t>
            </w:r>
            <w:r w:rsidRPr="00AD1784">
              <w:rPr>
                <w:sz w:val="24"/>
              </w:rPr>
              <w:t>♂</w:t>
            </w:r>
            <w:r w:rsidRPr="00AD1784">
              <w:rPr>
                <w:sz w:val="24"/>
              </w:rPr>
              <w:t>、</w:t>
            </w:r>
            <w:r w:rsidRPr="00AD1784">
              <w:rPr>
                <w:sz w:val="24"/>
              </w:rPr>
              <w:t>♀</w:t>
            </w:r>
            <w:r w:rsidRPr="00AD1784">
              <w:rPr>
                <w:sz w:val="24"/>
              </w:rPr>
              <w:t>）</w:t>
            </w:r>
          </w:p>
        </w:tc>
        <w:tc>
          <w:tcPr>
            <w:tcW w:w="4536" w:type="dxa"/>
            <w:vAlign w:val="center"/>
          </w:tcPr>
          <w:p w14:paraId="17EEB9B9" w14:textId="77777777" w:rsidR="002B7233" w:rsidRPr="00AD1784" w:rsidRDefault="002B7233" w:rsidP="002B7233">
            <w:pPr>
              <w:rPr>
                <w:sz w:val="24"/>
              </w:rPr>
            </w:pPr>
          </w:p>
        </w:tc>
      </w:tr>
      <w:tr w:rsidR="00AD1784" w:rsidRPr="00AD1784" w14:paraId="071D5B15" w14:textId="77777777" w:rsidTr="007D44E9">
        <w:trPr>
          <w:trHeight w:hRule="exact" w:val="454"/>
        </w:trPr>
        <w:tc>
          <w:tcPr>
            <w:tcW w:w="817" w:type="dxa"/>
            <w:vAlign w:val="center"/>
          </w:tcPr>
          <w:p w14:paraId="0BAB682D" w14:textId="77777777" w:rsidR="002B7233" w:rsidRPr="00AD1784" w:rsidRDefault="002B7233" w:rsidP="002B7233">
            <w:pPr>
              <w:jc w:val="center"/>
              <w:rPr>
                <w:sz w:val="24"/>
              </w:rPr>
            </w:pPr>
            <w:r w:rsidRPr="00AD1784">
              <w:rPr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14:paraId="49C84729" w14:textId="77777777" w:rsidR="002B7233" w:rsidRPr="00AD1784" w:rsidRDefault="002B7233" w:rsidP="002B7233">
            <w:pPr>
              <w:rPr>
                <w:sz w:val="24"/>
              </w:rPr>
            </w:pPr>
            <w:r w:rsidRPr="00AD1784">
              <w:rPr>
                <w:sz w:val="24"/>
              </w:rPr>
              <w:t>年龄</w:t>
            </w:r>
            <w:r w:rsidRPr="00AD1784">
              <w:rPr>
                <w:sz w:val="24"/>
              </w:rPr>
              <w:t>/</w:t>
            </w:r>
            <w:r w:rsidRPr="00AD1784">
              <w:rPr>
                <w:sz w:val="24"/>
              </w:rPr>
              <w:t>体重</w:t>
            </w:r>
          </w:p>
        </w:tc>
        <w:tc>
          <w:tcPr>
            <w:tcW w:w="4536" w:type="dxa"/>
            <w:vAlign w:val="center"/>
          </w:tcPr>
          <w:p w14:paraId="235ECE4E" w14:textId="77777777" w:rsidR="002B7233" w:rsidRPr="00AD1784" w:rsidRDefault="002B7233" w:rsidP="002B7233">
            <w:pPr>
              <w:rPr>
                <w:sz w:val="24"/>
              </w:rPr>
            </w:pPr>
          </w:p>
        </w:tc>
      </w:tr>
      <w:tr w:rsidR="00AD1784" w:rsidRPr="00AD1784" w14:paraId="73C528A3" w14:textId="77777777" w:rsidTr="001F6649">
        <w:trPr>
          <w:trHeight w:hRule="exact" w:val="294"/>
        </w:trPr>
        <w:tc>
          <w:tcPr>
            <w:tcW w:w="8755" w:type="dxa"/>
            <w:gridSpan w:val="3"/>
            <w:vAlign w:val="center"/>
          </w:tcPr>
          <w:p w14:paraId="0C3BF8D1" w14:textId="77777777" w:rsidR="002B7233" w:rsidRPr="00AD1784" w:rsidRDefault="002B7233" w:rsidP="002B7233">
            <w:pPr>
              <w:jc w:val="left"/>
              <w:rPr>
                <w:sz w:val="24"/>
              </w:rPr>
            </w:pPr>
          </w:p>
        </w:tc>
      </w:tr>
      <w:tr w:rsidR="00AD1784" w:rsidRPr="00AD1784" w14:paraId="5DB6D202" w14:textId="77777777" w:rsidTr="007D44E9">
        <w:trPr>
          <w:trHeight w:hRule="exact" w:val="604"/>
        </w:trPr>
        <w:tc>
          <w:tcPr>
            <w:tcW w:w="817" w:type="dxa"/>
            <w:vAlign w:val="center"/>
          </w:tcPr>
          <w:p w14:paraId="6DB4F6B0" w14:textId="77777777" w:rsidR="002B7233" w:rsidRPr="00AD1784" w:rsidRDefault="002B7233" w:rsidP="002B7233">
            <w:pPr>
              <w:jc w:val="center"/>
              <w:rPr>
                <w:sz w:val="24"/>
              </w:rPr>
            </w:pPr>
            <w:r w:rsidRPr="00AD1784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5268B958" w14:textId="571939B9" w:rsidR="002B7233" w:rsidRPr="00AD1784" w:rsidRDefault="002B7233" w:rsidP="002B7233">
            <w:pPr>
              <w:rPr>
                <w:sz w:val="24"/>
              </w:rPr>
            </w:pPr>
            <w:r w:rsidRPr="00AD1784">
              <w:rPr>
                <w:sz w:val="24"/>
              </w:rPr>
              <w:t>转出设施单位</w:t>
            </w:r>
            <w:r w:rsidR="003E5B04" w:rsidRPr="00AD1784">
              <w:rPr>
                <w:rFonts w:hint="eastAsia"/>
                <w:sz w:val="24"/>
              </w:rPr>
              <w:t>名称</w:t>
            </w:r>
            <w:r w:rsidRPr="00AD1784">
              <w:rPr>
                <w:sz w:val="24"/>
              </w:rPr>
              <w:t>（盖章）</w:t>
            </w:r>
          </w:p>
        </w:tc>
        <w:tc>
          <w:tcPr>
            <w:tcW w:w="4536" w:type="dxa"/>
          </w:tcPr>
          <w:p w14:paraId="169B451B" w14:textId="77777777" w:rsidR="002B7233" w:rsidRPr="00AD1784" w:rsidRDefault="002B7233" w:rsidP="002B7233">
            <w:pPr>
              <w:jc w:val="left"/>
              <w:rPr>
                <w:sz w:val="24"/>
              </w:rPr>
            </w:pPr>
          </w:p>
        </w:tc>
      </w:tr>
      <w:tr w:rsidR="00AD1784" w:rsidRPr="00AD1784" w14:paraId="4E7512C8" w14:textId="77777777" w:rsidTr="007D44E9">
        <w:trPr>
          <w:trHeight w:hRule="exact" w:val="454"/>
        </w:trPr>
        <w:tc>
          <w:tcPr>
            <w:tcW w:w="817" w:type="dxa"/>
            <w:vMerge w:val="restart"/>
            <w:vAlign w:val="center"/>
          </w:tcPr>
          <w:p w14:paraId="49A36F37" w14:textId="77777777" w:rsidR="002B7233" w:rsidRPr="00AD1784" w:rsidRDefault="002B7233" w:rsidP="002B7233">
            <w:pPr>
              <w:jc w:val="center"/>
              <w:rPr>
                <w:sz w:val="24"/>
              </w:rPr>
            </w:pPr>
            <w:r w:rsidRPr="00AD1784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1DEE7EAE" w14:textId="77777777" w:rsidR="002B7233" w:rsidRPr="00AD1784" w:rsidRDefault="002B7233" w:rsidP="002B7233">
            <w:pPr>
              <w:rPr>
                <w:sz w:val="24"/>
              </w:rPr>
            </w:pPr>
            <w:r w:rsidRPr="00AD1784">
              <w:rPr>
                <w:sz w:val="24"/>
              </w:rPr>
              <w:t>转出设施生产许可证号</w:t>
            </w:r>
          </w:p>
        </w:tc>
        <w:tc>
          <w:tcPr>
            <w:tcW w:w="4536" w:type="dxa"/>
          </w:tcPr>
          <w:p w14:paraId="617E89B0" w14:textId="77777777" w:rsidR="002B7233" w:rsidRPr="00AD1784" w:rsidRDefault="002B7233" w:rsidP="002B7233">
            <w:pPr>
              <w:jc w:val="left"/>
              <w:rPr>
                <w:sz w:val="24"/>
              </w:rPr>
            </w:pPr>
          </w:p>
        </w:tc>
      </w:tr>
      <w:tr w:rsidR="00AD1784" w:rsidRPr="00AD1784" w14:paraId="0E7AFFB0" w14:textId="77777777" w:rsidTr="007D44E9">
        <w:trPr>
          <w:trHeight w:hRule="exact" w:val="454"/>
        </w:trPr>
        <w:tc>
          <w:tcPr>
            <w:tcW w:w="817" w:type="dxa"/>
            <w:vMerge/>
            <w:vAlign w:val="center"/>
          </w:tcPr>
          <w:p w14:paraId="7C5E676E" w14:textId="77777777" w:rsidR="002B7233" w:rsidRPr="00AD1784" w:rsidRDefault="002B7233" w:rsidP="002B7233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4CB2F2ED" w14:textId="77777777" w:rsidR="002B7233" w:rsidRPr="00AD1784" w:rsidRDefault="002B7233" w:rsidP="002B7233">
            <w:pPr>
              <w:rPr>
                <w:sz w:val="24"/>
              </w:rPr>
            </w:pPr>
            <w:r w:rsidRPr="00AD1784">
              <w:rPr>
                <w:sz w:val="24"/>
              </w:rPr>
              <w:t>转出设施使用许可证号</w:t>
            </w:r>
          </w:p>
        </w:tc>
        <w:tc>
          <w:tcPr>
            <w:tcW w:w="4536" w:type="dxa"/>
          </w:tcPr>
          <w:p w14:paraId="081E53A1" w14:textId="77777777" w:rsidR="002B7233" w:rsidRPr="00AD1784" w:rsidRDefault="002B7233" w:rsidP="002B7233">
            <w:pPr>
              <w:jc w:val="left"/>
              <w:rPr>
                <w:sz w:val="24"/>
              </w:rPr>
            </w:pPr>
          </w:p>
        </w:tc>
      </w:tr>
      <w:tr w:rsidR="00AD1784" w:rsidRPr="00AD1784" w14:paraId="11A9939A" w14:textId="77777777" w:rsidTr="007D44E9">
        <w:trPr>
          <w:trHeight w:hRule="exact" w:val="454"/>
        </w:trPr>
        <w:tc>
          <w:tcPr>
            <w:tcW w:w="817" w:type="dxa"/>
            <w:vMerge/>
            <w:vAlign w:val="center"/>
          </w:tcPr>
          <w:p w14:paraId="1FAFBF42" w14:textId="77777777" w:rsidR="002B7233" w:rsidRPr="00AD1784" w:rsidRDefault="002B7233" w:rsidP="002B7233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344902EC" w14:textId="77777777" w:rsidR="002B7233" w:rsidRPr="00AD1784" w:rsidRDefault="002B7233" w:rsidP="002B7233">
            <w:pPr>
              <w:rPr>
                <w:sz w:val="24"/>
              </w:rPr>
            </w:pPr>
            <w:r w:rsidRPr="00AD1784">
              <w:rPr>
                <w:sz w:val="24"/>
              </w:rPr>
              <w:t>转出设施</w:t>
            </w:r>
            <w:r w:rsidR="007D44E9" w:rsidRPr="00AD1784">
              <w:rPr>
                <w:sz w:val="24"/>
              </w:rPr>
              <w:t>无</w:t>
            </w:r>
            <w:r w:rsidRPr="00AD1784">
              <w:rPr>
                <w:sz w:val="24"/>
              </w:rPr>
              <w:t>实验动物许可证</w:t>
            </w:r>
            <w:r w:rsidR="007D44E9" w:rsidRPr="00AD1784">
              <w:rPr>
                <w:sz w:val="24"/>
              </w:rPr>
              <w:t>号</w:t>
            </w:r>
          </w:p>
        </w:tc>
        <w:tc>
          <w:tcPr>
            <w:tcW w:w="4536" w:type="dxa"/>
          </w:tcPr>
          <w:p w14:paraId="7001D732" w14:textId="77777777" w:rsidR="002B7233" w:rsidRPr="00AD1784" w:rsidRDefault="002B7233" w:rsidP="002B7233">
            <w:pPr>
              <w:jc w:val="left"/>
              <w:rPr>
                <w:sz w:val="24"/>
              </w:rPr>
            </w:pPr>
          </w:p>
        </w:tc>
      </w:tr>
      <w:tr w:rsidR="00AD1784" w:rsidRPr="00AD1784" w14:paraId="7B772F6F" w14:textId="77777777" w:rsidTr="00245E47">
        <w:trPr>
          <w:trHeight w:hRule="exact" w:val="419"/>
        </w:trPr>
        <w:tc>
          <w:tcPr>
            <w:tcW w:w="817" w:type="dxa"/>
            <w:vMerge w:val="restart"/>
            <w:vAlign w:val="center"/>
          </w:tcPr>
          <w:p w14:paraId="319026EE" w14:textId="77777777" w:rsidR="002B7233" w:rsidRPr="00AD1784" w:rsidRDefault="002B7233" w:rsidP="002B7233">
            <w:pPr>
              <w:jc w:val="center"/>
              <w:rPr>
                <w:sz w:val="24"/>
              </w:rPr>
            </w:pPr>
            <w:r w:rsidRPr="00AD1784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023243D8" w14:textId="77777777" w:rsidR="002B7233" w:rsidRPr="00AD1784" w:rsidRDefault="002B7233" w:rsidP="002B7233">
            <w:pPr>
              <w:rPr>
                <w:sz w:val="24"/>
              </w:rPr>
            </w:pPr>
            <w:r w:rsidRPr="00AD1784">
              <w:rPr>
                <w:sz w:val="24"/>
              </w:rPr>
              <w:t>转出设施</w:t>
            </w:r>
            <w:r w:rsidRPr="00AD1784">
              <w:rPr>
                <w:sz w:val="24"/>
              </w:rPr>
              <w:t>IVC/EVC</w:t>
            </w:r>
            <w:proofErr w:type="gramStart"/>
            <w:r w:rsidRPr="00AD1784">
              <w:rPr>
                <w:sz w:val="24"/>
              </w:rPr>
              <w:t>笼</w:t>
            </w:r>
            <w:proofErr w:type="gramEnd"/>
            <w:r w:rsidRPr="00AD1784">
              <w:rPr>
                <w:sz w:val="24"/>
              </w:rPr>
              <w:t>饲养</w:t>
            </w:r>
          </w:p>
        </w:tc>
        <w:tc>
          <w:tcPr>
            <w:tcW w:w="4536" w:type="dxa"/>
          </w:tcPr>
          <w:p w14:paraId="5D615E9A" w14:textId="77777777" w:rsidR="002B7233" w:rsidRPr="00AD1784" w:rsidRDefault="002B7233" w:rsidP="002B7233">
            <w:pPr>
              <w:jc w:val="left"/>
              <w:rPr>
                <w:sz w:val="24"/>
              </w:rPr>
            </w:pPr>
          </w:p>
        </w:tc>
      </w:tr>
      <w:tr w:rsidR="00AD1784" w:rsidRPr="00AD1784" w14:paraId="6A08C5FC" w14:textId="77777777" w:rsidTr="007D44E9">
        <w:trPr>
          <w:trHeight w:hRule="exact" w:val="454"/>
        </w:trPr>
        <w:tc>
          <w:tcPr>
            <w:tcW w:w="817" w:type="dxa"/>
            <w:vMerge/>
            <w:vAlign w:val="center"/>
          </w:tcPr>
          <w:p w14:paraId="26639EFA" w14:textId="77777777" w:rsidR="002B7233" w:rsidRPr="00AD1784" w:rsidRDefault="002B7233" w:rsidP="002B7233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14:paraId="56D694CA" w14:textId="77777777" w:rsidR="002B7233" w:rsidRPr="00AD1784" w:rsidRDefault="002B7233" w:rsidP="002B7233">
            <w:pPr>
              <w:rPr>
                <w:sz w:val="24"/>
              </w:rPr>
            </w:pPr>
            <w:r w:rsidRPr="00AD1784">
              <w:rPr>
                <w:sz w:val="24"/>
              </w:rPr>
              <w:t>转出设施无盖</w:t>
            </w:r>
            <w:proofErr w:type="gramStart"/>
            <w:r w:rsidRPr="00AD1784">
              <w:rPr>
                <w:sz w:val="24"/>
              </w:rPr>
              <w:t>笼</w:t>
            </w:r>
            <w:proofErr w:type="gramEnd"/>
            <w:r w:rsidRPr="00AD1784">
              <w:rPr>
                <w:sz w:val="24"/>
              </w:rPr>
              <w:t>饲养</w:t>
            </w:r>
          </w:p>
        </w:tc>
        <w:tc>
          <w:tcPr>
            <w:tcW w:w="4536" w:type="dxa"/>
          </w:tcPr>
          <w:p w14:paraId="0116FD87" w14:textId="77777777" w:rsidR="002B7233" w:rsidRPr="00AD1784" w:rsidRDefault="002B7233" w:rsidP="002B7233">
            <w:pPr>
              <w:jc w:val="left"/>
              <w:rPr>
                <w:sz w:val="24"/>
              </w:rPr>
            </w:pPr>
          </w:p>
        </w:tc>
      </w:tr>
      <w:tr w:rsidR="00AD1784" w:rsidRPr="00AD1784" w14:paraId="44733235" w14:textId="77777777" w:rsidTr="007D44E9">
        <w:trPr>
          <w:trHeight w:hRule="exact" w:val="454"/>
        </w:trPr>
        <w:tc>
          <w:tcPr>
            <w:tcW w:w="817" w:type="dxa"/>
            <w:vAlign w:val="center"/>
          </w:tcPr>
          <w:p w14:paraId="6DA03940" w14:textId="77777777" w:rsidR="002B7233" w:rsidRPr="00AD1784" w:rsidRDefault="002B7233" w:rsidP="002B7233">
            <w:pPr>
              <w:jc w:val="center"/>
              <w:rPr>
                <w:sz w:val="24"/>
              </w:rPr>
            </w:pPr>
            <w:r w:rsidRPr="00AD1784"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14:paraId="36C13659" w14:textId="744C303D" w:rsidR="002B7233" w:rsidRPr="00AD1784" w:rsidRDefault="002B7233" w:rsidP="002B7233">
            <w:pPr>
              <w:rPr>
                <w:sz w:val="24"/>
              </w:rPr>
            </w:pPr>
            <w:r w:rsidRPr="00AD1784">
              <w:rPr>
                <w:sz w:val="24"/>
              </w:rPr>
              <w:t>转出设施最近自检</w:t>
            </w:r>
            <w:r w:rsidR="003E5B04" w:rsidRPr="00AD1784">
              <w:rPr>
                <w:rFonts w:hint="eastAsia"/>
                <w:sz w:val="24"/>
              </w:rPr>
              <w:t>报告</w:t>
            </w:r>
            <w:r w:rsidR="003E5B04" w:rsidRPr="00AD1784">
              <w:rPr>
                <w:rFonts w:hint="eastAsia"/>
                <w:sz w:val="24"/>
              </w:rPr>
              <w:t>P</w:t>
            </w:r>
            <w:r w:rsidR="003E5B04" w:rsidRPr="00AD1784">
              <w:rPr>
                <w:sz w:val="24"/>
              </w:rPr>
              <w:t>DF</w:t>
            </w:r>
            <w:r w:rsidR="003E5B04" w:rsidRPr="00AD1784">
              <w:rPr>
                <w:rFonts w:hint="eastAsia"/>
                <w:sz w:val="24"/>
              </w:rPr>
              <w:t>件</w:t>
            </w:r>
          </w:p>
        </w:tc>
        <w:tc>
          <w:tcPr>
            <w:tcW w:w="4536" w:type="dxa"/>
          </w:tcPr>
          <w:p w14:paraId="2D4ED5F7" w14:textId="77777777" w:rsidR="002B7233" w:rsidRPr="00AD1784" w:rsidRDefault="002B7233" w:rsidP="002B7233">
            <w:pPr>
              <w:jc w:val="left"/>
              <w:rPr>
                <w:sz w:val="24"/>
              </w:rPr>
            </w:pPr>
          </w:p>
        </w:tc>
      </w:tr>
      <w:tr w:rsidR="00AD1784" w:rsidRPr="00AD1784" w14:paraId="662C5202" w14:textId="77777777" w:rsidTr="007D44E9">
        <w:trPr>
          <w:trHeight w:hRule="exact" w:val="454"/>
        </w:trPr>
        <w:tc>
          <w:tcPr>
            <w:tcW w:w="817" w:type="dxa"/>
            <w:vAlign w:val="center"/>
          </w:tcPr>
          <w:p w14:paraId="1259EE0E" w14:textId="77777777" w:rsidR="002B7233" w:rsidRPr="00AD1784" w:rsidRDefault="002B7233" w:rsidP="002B7233">
            <w:pPr>
              <w:jc w:val="center"/>
              <w:rPr>
                <w:sz w:val="24"/>
              </w:rPr>
            </w:pPr>
            <w:r w:rsidRPr="00AD1784"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14:paraId="1F0E378D" w14:textId="77777777" w:rsidR="002B7233" w:rsidRPr="00AD1784" w:rsidRDefault="002B7233" w:rsidP="002B7233">
            <w:pPr>
              <w:rPr>
                <w:sz w:val="24"/>
              </w:rPr>
            </w:pPr>
            <w:r w:rsidRPr="00AD1784">
              <w:rPr>
                <w:sz w:val="24"/>
              </w:rPr>
              <w:t>转出信息单有效期</w:t>
            </w:r>
            <w:r w:rsidR="00FC2069" w:rsidRPr="00AD1784">
              <w:rPr>
                <w:rFonts w:hint="eastAsia"/>
                <w:sz w:val="24"/>
              </w:rPr>
              <w:t>（天数）</w:t>
            </w:r>
          </w:p>
        </w:tc>
        <w:tc>
          <w:tcPr>
            <w:tcW w:w="4536" w:type="dxa"/>
          </w:tcPr>
          <w:p w14:paraId="7F75D2FE" w14:textId="77777777" w:rsidR="002B7233" w:rsidRPr="00AD1784" w:rsidRDefault="002B7233" w:rsidP="002B7233">
            <w:pPr>
              <w:jc w:val="left"/>
              <w:rPr>
                <w:sz w:val="24"/>
              </w:rPr>
            </w:pPr>
          </w:p>
        </w:tc>
      </w:tr>
      <w:tr w:rsidR="00AD1784" w:rsidRPr="00AD1784" w14:paraId="1A14EFBC" w14:textId="77777777" w:rsidTr="007D44E9">
        <w:trPr>
          <w:trHeight w:hRule="exact" w:val="664"/>
        </w:trPr>
        <w:tc>
          <w:tcPr>
            <w:tcW w:w="817" w:type="dxa"/>
            <w:vAlign w:val="center"/>
          </w:tcPr>
          <w:p w14:paraId="4D52FAC1" w14:textId="77777777" w:rsidR="002B7233" w:rsidRPr="00AD1784" w:rsidRDefault="002B7233" w:rsidP="002B7233">
            <w:pPr>
              <w:jc w:val="center"/>
              <w:rPr>
                <w:sz w:val="24"/>
              </w:rPr>
            </w:pPr>
            <w:r w:rsidRPr="00AD1784"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14:paraId="036AAAC3" w14:textId="77777777" w:rsidR="002B7233" w:rsidRPr="00AD1784" w:rsidRDefault="002B7233" w:rsidP="002B7233">
            <w:pPr>
              <w:rPr>
                <w:sz w:val="24"/>
              </w:rPr>
            </w:pPr>
            <w:r w:rsidRPr="00AD1784">
              <w:rPr>
                <w:sz w:val="24"/>
              </w:rPr>
              <w:t>转出设施负责人签发和日期</w:t>
            </w:r>
          </w:p>
        </w:tc>
        <w:tc>
          <w:tcPr>
            <w:tcW w:w="4536" w:type="dxa"/>
          </w:tcPr>
          <w:p w14:paraId="2E25BCDA" w14:textId="77777777" w:rsidR="002B7233" w:rsidRPr="00AD1784" w:rsidRDefault="002B7233" w:rsidP="002B7233">
            <w:pPr>
              <w:jc w:val="left"/>
              <w:rPr>
                <w:sz w:val="24"/>
              </w:rPr>
            </w:pPr>
          </w:p>
          <w:p w14:paraId="78CAD201" w14:textId="77777777" w:rsidR="002B7233" w:rsidRPr="00AD1784" w:rsidRDefault="002B7233" w:rsidP="002B7233">
            <w:pPr>
              <w:jc w:val="left"/>
              <w:rPr>
                <w:sz w:val="24"/>
              </w:rPr>
            </w:pPr>
          </w:p>
          <w:p w14:paraId="17E77643" w14:textId="77777777" w:rsidR="002B7233" w:rsidRPr="00AD1784" w:rsidRDefault="002B7233" w:rsidP="002B7233">
            <w:pPr>
              <w:jc w:val="left"/>
              <w:rPr>
                <w:sz w:val="24"/>
              </w:rPr>
            </w:pPr>
          </w:p>
          <w:p w14:paraId="25B0B299" w14:textId="77777777" w:rsidR="002B7233" w:rsidRPr="00AD1784" w:rsidRDefault="002B7233" w:rsidP="002B7233">
            <w:pPr>
              <w:jc w:val="left"/>
              <w:rPr>
                <w:sz w:val="24"/>
              </w:rPr>
            </w:pPr>
          </w:p>
          <w:p w14:paraId="06C04B49" w14:textId="77777777" w:rsidR="002B7233" w:rsidRPr="00AD1784" w:rsidRDefault="002B7233" w:rsidP="002B7233">
            <w:pPr>
              <w:jc w:val="left"/>
              <w:rPr>
                <w:sz w:val="24"/>
              </w:rPr>
            </w:pPr>
          </w:p>
        </w:tc>
      </w:tr>
    </w:tbl>
    <w:p w14:paraId="303DCC53" w14:textId="77777777" w:rsidR="003E1C2A" w:rsidRPr="001430E9" w:rsidRDefault="007021AC" w:rsidP="0096264A">
      <w:pPr>
        <w:rPr>
          <w:szCs w:val="21"/>
        </w:rPr>
      </w:pPr>
      <w:r w:rsidRPr="001430E9">
        <w:rPr>
          <w:b/>
          <w:sz w:val="28"/>
          <w:szCs w:val="28"/>
        </w:rPr>
        <w:t>备注</w:t>
      </w:r>
      <w:r w:rsidR="001F6649" w:rsidRPr="001430E9">
        <w:rPr>
          <w:b/>
          <w:sz w:val="28"/>
          <w:szCs w:val="28"/>
        </w:rPr>
        <w:t>：</w:t>
      </w:r>
      <w:r w:rsidR="00C95F31" w:rsidRPr="001430E9">
        <w:rPr>
          <w:szCs w:val="21"/>
        </w:rPr>
        <w:t>没有信息</w:t>
      </w:r>
      <w:r w:rsidR="003A3BBF" w:rsidRPr="001430E9">
        <w:rPr>
          <w:szCs w:val="21"/>
        </w:rPr>
        <w:t>均</w:t>
      </w:r>
      <w:r w:rsidR="00C95F31" w:rsidRPr="001430E9">
        <w:rPr>
          <w:szCs w:val="21"/>
        </w:rPr>
        <w:t>可填写</w:t>
      </w:r>
      <w:r w:rsidR="00C95F31" w:rsidRPr="001430E9">
        <w:rPr>
          <w:szCs w:val="21"/>
        </w:rPr>
        <w:t>“</w:t>
      </w:r>
      <w:r w:rsidR="00C95F31" w:rsidRPr="001430E9">
        <w:rPr>
          <w:b/>
          <w:szCs w:val="21"/>
        </w:rPr>
        <w:t>无</w:t>
      </w:r>
      <w:r w:rsidR="00C95F31" w:rsidRPr="001430E9">
        <w:rPr>
          <w:szCs w:val="21"/>
        </w:rPr>
        <w:t>”</w:t>
      </w:r>
      <w:r w:rsidR="00C95F31" w:rsidRPr="001430E9">
        <w:rPr>
          <w:szCs w:val="21"/>
        </w:rPr>
        <w:t>，</w:t>
      </w:r>
      <w:r w:rsidR="00304906" w:rsidRPr="001430E9">
        <w:rPr>
          <w:szCs w:val="21"/>
        </w:rPr>
        <w:t>转出设施</w:t>
      </w:r>
      <w:r w:rsidR="00F85FC1" w:rsidRPr="001430E9">
        <w:rPr>
          <w:szCs w:val="21"/>
        </w:rPr>
        <w:t>单位</w:t>
      </w:r>
      <w:r w:rsidR="008A1DDD" w:rsidRPr="001430E9">
        <w:rPr>
          <w:szCs w:val="21"/>
        </w:rPr>
        <w:t>盖章</w:t>
      </w:r>
      <w:r w:rsidR="003E1C2A" w:rsidRPr="001430E9">
        <w:rPr>
          <w:szCs w:val="21"/>
        </w:rPr>
        <w:t>有效</w:t>
      </w:r>
      <w:r w:rsidR="001F6649" w:rsidRPr="001430E9">
        <w:rPr>
          <w:szCs w:val="21"/>
        </w:rPr>
        <w:t>。</w:t>
      </w:r>
    </w:p>
    <w:p w14:paraId="4DD45B80" w14:textId="77777777" w:rsidR="002B7233" w:rsidRPr="001430E9" w:rsidRDefault="002B7233" w:rsidP="0096264A">
      <w:pPr>
        <w:rPr>
          <w:b/>
          <w:sz w:val="28"/>
          <w:szCs w:val="28"/>
        </w:rPr>
      </w:pPr>
    </w:p>
    <w:p w14:paraId="66C7250D" w14:textId="77777777" w:rsidR="002B7233" w:rsidRPr="001430E9" w:rsidRDefault="002B7233" w:rsidP="002B7233">
      <w:pPr>
        <w:jc w:val="right"/>
        <w:rPr>
          <w:b/>
          <w:sz w:val="28"/>
          <w:szCs w:val="28"/>
        </w:rPr>
      </w:pPr>
      <w:r w:rsidRPr="001430E9">
        <w:rPr>
          <w:b/>
          <w:sz w:val="28"/>
          <w:szCs w:val="28"/>
        </w:rPr>
        <w:t>年</w:t>
      </w:r>
      <w:r w:rsidRPr="001430E9">
        <w:rPr>
          <w:b/>
          <w:sz w:val="28"/>
          <w:szCs w:val="28"/>
        </w:rPr>
        <w:t xml:space="preserve">    </w:t>
      </w:r>
      <w:r w:rsidRPr="001430E9">
        <w:rPr>
          <w:b/>
          <w:sz w:val="28"/>
          <w:szCs w:val="28"/>
        </w:rPr>
        <w:t>月</w:t>
      </w:r>
      <w:r w:rsidRPr="001430E9">
        <w:rPr>
          <w:b/>
          <w:sz w:val="28"/>
          <w:szCs w:val="28"/>
        </w:rPr>
        <w:t xml:space="preserve">    </w:t>
      </w:r>
      <w:r w:rsidRPr="001430E9">
        <w:rPr>
          <w:b/>
          <w:sz w:val="28"/>
          <w:szCs w:val="28"/>
        </w:rPr>
        <w:t>日</w:t>
      </w:r>
    </w:p>
    <w:sectPr w:rsidR="002B7233" w:rsidRPr="001430E9" w:rsidSect="00D622F6"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C0D98" w14:textId="77777777" w:rsidR="00AA2659" w:rsidRDefault="00AA2659" w:rsidP="00245186">
      <w:r>
        <w:separator/>
      </w:r>
    </w:p>
  </w:endnote>
  <w:endnote w:type="continuationSeparator" w:id="0">
    <w:p w14:paraId="0BF87DA3" w14:textId="77777777" w:rsidR="00AA2659" w:rsidRDefault="00AA2659" w:rsidP="0024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74190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0B7EB4B" w14:textId="5FEB0C29" w:rsidR="00E92016" w:rsidRDefault="00E92016">
            <w:pPr>
              <w:pStyle w:val="a6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B27A88" w14:textId="54287FB3" w:rsidR="003B2F5B" w:rsidRPr="003B2F5B" w:rsidRDefault="003B2F5B" w:rsidP="003B2F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6DDA9" w14:textId="77777777" w:rsidR="00AA2659" w:rsidRDefault="00AA2659" w:rsidP="00245186">
      <w:r>
        <w:separator/>
      </w:r>
    </w:p>
  </w:footnote>
  <w:footnote w:type="continuationSeparator" w:id="0">
    <w:p w14:paraId="1073D5E1" w14:textId="77777777" w:rsidR="00AA2659" w:rsidRDefault="00AA2659" w:rsidP="00245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150CB"/>
    <w:multiLevelType w:val="hybridMultilevel"/>
    <w:tmpl w:val="74D45B56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2B2C0F"/>
    <w:multiLevelType w:val="hybridMultilevel"/>
    <w:tmpl w:val="DB062A6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93"/>
    <w:rsid w:val="000161CA"/>
    <w:rsid w:val="00034799"/>
    <w:rsid w:val="00046DE7"/>
    <w:rsid w:val="00087A4F"/>
    <w:rsid w:val="000921F6"/>
    <w:rsid w:val="00093D3B"/>
    <w:rsid w:val="000C057E"/>
    <w:rsid w:val="000D20FC"/>
    <w:rsid w:val="00103141"/>
    <w:rsid w:val="0013362E"/>
    <w:rsid w:val="001430E9"/>
    <w:rsid w:val="001973F0"/>
    <w:rsid w:val="001C02C3"/>
    <w:rsid w:val="001C2E1A"/>
    <w:rsid w:val="001E7554"/>
    <w:rsid w:val="001F6649"/>
    <w:rsid w:val="00214842"/>
    <w:rsid w:val="002356E3"/>
    <w:rsid w:val="00245186"/>
    <w:rsid w:val="00245E47"/>
    <w:rsid w:val="002479CE"/>
    <w:rsid w:val="002A199D"/>
    <w:rsid w:val="002B7233"/>
    <w:rsid w:val="00304906"/>
    <w:rsid w:val="0030616A"/>
    <w:rsid w:val="003144C6"/>
    <w:rsid w:val="00337311"/>
    <w:rsid w:val="003A3BBF"/>
    <w:rsid w:val="003B2F5B"/>
    <w:rsid w:val="003D01AC"/>
    <w:rsid w:val="003E1C2A"/>
    <w:rsid w:val="003E5B04"/>
    <w:rsid w:val="00401709"/>
    <w:rsid w:val="0042141E"/>
    <w:rsid w:val="0042705C"/>
    <w:rsid w:val="004320D1"/>
    <w:rsid w:val="004337A7"/>
    <w:rsid w:val="00476C51"/>
    <w:rsid w:val="004949A8"/>
    <w:rsid w:val="004A45EC"/>
    <w:rsid w:val="00520DA1"/>
    <w:rsid w:val="00537F63"/>
    <w:rsid w:val="00540F07"/>
    <w:rsid w:val="005561A8"/>
    <w:rsid w:val="005C78E1"/>
    <w:rsid w:val="005E2864"/>
    <w:rsid w:val="0065041B"/>
    <w:rsid w:val="006726EB"/>
    <w:rsid w:val="006A4BEF"/>
    <w:rsid w:val="006D77D3"/>
    <w:rsid w:val="006F2B54"/>
    <w:rsid w:val="007021AC"/>
    <w:rsid w:val="00726FEF"/>
    <w:rsid w:val="007852DE"/>
    <w:rsid w:val="007D44E9"/>
    <w:rsid w:val="007E6ECF"/>
    <w:rsid w:val="00804D24"/>
    <w:rsid w:val="008A1DDD"/>
    <w:rsid w:val="008A5A80"/>
    <w:rsid w:val="008A6D7B"/>
    <w:rsid w:val="008E07D4"/>
    <w:rsid w:val="009331DE"/>
    <w:rsid w:val="0096264A"/>
    <w:rsid w:val="009D66B1"/>
    <w:rsid w:val="00A11B16"/>
    <w:rsid w:val="00A5145C"/>
    <w:rsid w:val="00A566C0"/>
    <w:rsid w:val="00A70C33"/>
    <w:rsid w:val="00A9118E"/>
    <w:rsid w:val="00AA2659"/>
    <w:rsid w:val="00AA5ACC"/>
    <w:rsid w:val="00AD1784"/>
    <w:rsid w:val="00AD445C"/>
    <w:rsid w:val="00B34437"/>
    <w:rsid w:val="00B3629D"/>
    <w:rsid w:val="00B6175B"/>
    <w:rsid w:val="00B67BA5"/>
    <w:rsid w:val="00BA1F3E"/>
    <w:rsid w:val="00BF0954"/>
    <w:rsid w:val="00C03BCB"/>
    <w:rsid w:val="00C05E47"/>
    <w:rsid w:val="00C93F38"/>
    <w:rsid w:val="00C95F31"/>
    <w:rsid w:val="00CA1D93"/>
    <w:rsid w:val="00CF7293"/>
    <w:rsid w:val="00D622F6"/>
    <w:rsid w:val="00D94259"/>
    <w:rsid w:val="00DA5C21"/>
    <w:rsid w:val="00DE44F6"/>
    <w:rsid w:val="00DE7EB5"/>
    <w:rsid w:val="00E17E31"/>
    <w:rsid w:val="00E56C26"/>
    <w:rsid w:val="00E5798C"/>
    <w:rsid w:val="00E7093E"/>
    <w:rsid w:val="00E92016"/>
    <w:rsid w:val="00ED69BC"/>
    <w:rsid w:val="00EE529B"/>
    <w:rsid w:val="00F50BC8"/>
    <w:rsid w:val="00F56B7A"/>
    <w:rsid w:val="00F85FC1"/>
    <w:rsid w:val="00FC2069"/>
    <w:rsid w:val="00F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311A38"/>
  <w15:chartTrackingRefBased/>
  <w15:docId w15:val="{8D70816E-B729-47CC-84C8-BCAB54F7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1D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5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245186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245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2451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cp:lastModifiedBy>苏金华</cp:lastModifiedBy>
  <cp:revision>7</cp:revision>
  <dcterms:created xsi:type="dcterms:W3CDTF">2024-06-30T17:09:00Z</dcterms:created>
  <dcterms:modified xsi:type="dcterms:W3CDTF">2024-07-08T09:29:00Z</dcterms:modified>
</cp:coreProperties>
</file>